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E40DE" w14:textId="77777777" w:rsidR="007671BF" w:rsidRPr="005C4D57" w:rsidRDefault="007671BF" w:rsidP="007671BF">
      <w:pPr>
        <w:rPr>
          <w:rFonts w:ascii="Calibri" w:hAnsi="Calibri" w:cs="Calibri"/>
        </w:rPr>
      </w:pPr>
    </w:p>
    <w:p w14:paraId="04F1721A" w14:textId="77777777" w:rsidR="007671BF" w:rsidRPr="005C4D57" w:rsidRDefault="007671BF" w:rsidP="007671BF">
      <w:pPr>
        <w:jc w:val="center"/>
        <w:rPr>
          <w:rFonts w:ascii="Calibri" w:hAnsi="Calibri" w:cs="Calibri"/>
          <w:b/>
          <w:bCs/>
        </w:rPr>
      </w:pPr>
      <w:r w:rsidRPr="005C4D57">
        <w:rPr>
          <w:rFonts w:ascii="Calibri" w:hAnsi="Calibri" w:cs="Calibri"/>
          <w:b/>
          <w:bCs/>
        </w:rPr>
        <w:t xml:space="preserve">OFERTA ESPECIAL </w:t>
      </w:r>
    </w:p>
    <w:p w14:paraId="318B5832" w14:textId="16F30AC9" w:rsidR="007671BF" w:rsidRPr="005C4D57" w:rsidRDefault="007671BF" w:rsidP="007671BF">
      <w:pPr>
        <w:jc w:val="center"/>
        <w:rPr>
          <w:rFonts w:ascii="Calibri" w:hAnsi="Calibri" w:cs="Calibri"/>
          <w:b/>
          <w:bCs/>
        </w:rPr>
      </w:pPr>
      <w:r w:rsidRPr="005C4D57">
        <w:rPr>
          <w:rFonts w:ascii="Calibri" w:hAnsi="Calibri" w:cs="Calibri"/>
          <w:b/>
          <w:bCs/>
        </w:rPr>
        <w:t xml:space="preserve"> HOTEL DANN CARTAGENA</w:t>
      </w:r>
    </w:p>
    <w:p w14:paraId="43149C7E" w14:textId="77777777" w:rsidR="007671BF" w:rsidRPr="005C4D57" w:rsidRDefault="007671BF" w:rsidP="007671BF">
      <w:pPr>
        <w:rPr>
          <w:rFonts w:ascii="Calibri" w:hAnsi="Calibri" w:cs="Calibri"/>
        </w:rPr>
      </w:pPr>
    </w:p>
    <w:p w14:paraId="49C33DF2" w14:textId="77777777" w:rsidR="007671BF" w:rsidRPr="005C4D57" w:rsidRDefault="007671BF" w:rsidP="007671BF">
      <w:pPr>
        <w:rPr>
          <w:rFonts w:ascii="Calibri" w:hAnsi="Calibri" w:cs="Calibri"/>
          <w:b/>
          <w:bCs/>
        </w:rPr>
      </w:pPr>
      <w:r w:rsidRPr="005C4D57">
        <w:rPr>
          <w:rFonts w:ascii="Calibri" w:hAnsi="Calibri" w:cs="Calibri"/>
          <w:b/>
          <w:bCs/>
        </w:rPr>
        <w:t>INCLUYE:</w:t>
      </w:r>
    </w:p>
    <w:p w14:paraId="622C4733" w14:textId="77777777" w:rsidR="007671BF" w:rsidRPr="005C4D57" w:rsidRDefault="007671BF" w:rsidP="007671BF">
      <w:pPr>
        <w:pStyle w:val="Prrafodelista"/>
        <w:numPr>
          <w:ilvl w:val="0"/>
          <w:numId w:val="6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Traslado aeropuerto – hotel - aeropuerto</w:t>
      </w:r>
    </w:p>
    <w:p w14:paraId="57B46B02" w14:textId="77777777" w:rsidR="007671BF" w:rsidRPr="005C4D57" w:rsidRDefault="007671BF" w:rsidP="007671BF">
      <w:pPr>
        <w:pStyle w:val="Prrafodelista"/>
        <w:numPr>
          <w:ilvl w:val="0"/>
          <w:numId w:val="6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 xml:space="preserve">3 noches de alojamiento </w:t>
      </w:r>
    </w:p>
    <w:p w14:paraId="3F7A12C1" w14:textId="77777777" w:rsidR="007671BF" w:rsidRPr="005C4D57" w:rsidRDefault="007671BF" w:rsidP="007671BF">
      <w:pPr>
        <w:pStyle w:val="Prrafodelista"/>
        <w:numPr>
          <w:ilvl w:val="0"/>
          <w:numId w:val="6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Desayuno buffet</w:t>
      </w:r>
    </w:p>
    <w:p w14:paraId="492E4696" w14:textId="77777777" w:rsidR="007671BF" w:rsidRPr="005C4D57" w:rsidRDefault="007671BF" w:rsidP="007671BF">
      <w:pPr>
        <w:pStyle w:val="Prrafodelista"/>
        <w:numPr>
          <w:ilvl w:val="0"/>
          <w:numId w:val="6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Tour de ciudad Cartagena + castillo de San Felipe</w:t>
      </w:r>
    </w:p>
    <w:p w14:paraId="0F56C57B" w14:textId="77777777" w:rsidR="007671BF" w:rsidRPr="005C4D57" w:rsidRDefault="007671BF" w:rsidP="007671BF">
      <w:pPr>
        <w:pStyle w:val="Prrafodelista"/>
        <w:numPr>
          <w:ilvl w:val="0"/>
          <w:numId w:val="6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Entradas a los sitios especificados.</w:t>
      </w:r>
    </w:p>
    <w:p w14:paraId="0EE2C31F" w14:textId="77777777" w:rsidR="007671BF" w:rsidRPr="005C4D57" w:rsidRDefault="007671BF" w:rsidP="007671BF">
      <w:pPr>
        <w:pStyle w:val="Prrafodelista"/>
        <w:numPr>
          <w:ilvl w:val="0"/>
          <w:numId w:val="6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 xml:space="preserve">Tarjeta de asistencia Passenger </w:t>
      </w:r>
      <w:proofErr w:type="spellStart"/>
      <w:r w:rsidRPr="005C4D57">
        <w:rPr>
          <w:rFonts w:ascii="Calibri" w:hAnsi="Calibri" w:cs="Calibri"/>
        </w:rPr>
        <w:t>Assistance</w:t>
      </w:r>
      <w:proofErr w:type="spellEnd"/>
    </w:p>
    <w:p w14:paraId="1CC09389" w14:textId="77777777" w:rsidR="007671BF" w:rsidRPr="005C4D57" w:rsidRDefault="007671BF" w:rsidP="007671BF">
      <w:pPr>
        <w:rPr>
          <w:rFonts w:ascii="Calibri" w:hAnsi="Calibri" w:cs="Calibri"/>
          <w:b/>
          <w:bCs/>
        </w:rPr>
      </w:pPr>
      <w:r w:rsidRPr="005C4D57">
        <w:rPr>
          <w:rFonts w:ascii="Calibri" w:hAnsi="Calibri" w:cs="Calibri"/>
          <w:b/>
          <w:bCs/>
        </w:rPr>
        <w:t>PRECIO POR PERSONA EN USD:</w:t>
      </w:r>
    </w:p>
    <w:p w14:paraId="2C644205" w14:textId="67CB837D" w:rsidR="007671BF" w:rsidRPr="005C4D57" w:rsidRDefault="007671BF" w:rsidP="007671BF">
      <w:pPr>
        <w:ind w:left="2880" w:firstLine="720"/>
        <w:rPr>
          <w:rFonts w:ascii="Calibri" w:hAnsi="Calibri" w:cs="Calibri"/>
        </w:rPr>
      </w:pPr>
      <w:r w:rsidRPr="005C4D57">
        <w:rPr>
          <w:rFonts w:ascii="Calibri" w:hAnsi="Calibri" w:cs="Calibri"/>
        </w:rPr>
        <w:t xml:space="preserve">DOBLE </w:t>
      </w:r>
      <w:r w:rsidR="005C4D57">
        <w:rPr>
          <w:rFonts w:ascii="Calibri" w:hAnsi="Calibri" w:cs="Calibri"/>
        </w:rPr>
        <w:t>$</w:t>
      </w:r>
      <w:r w:rsidR="005E5F49">
        <w:rPr>
          <w:rFonts w:ascii="Calibri" w:hAnsi="Calibri" w:cs="Calibri"/>
        </w:rPr>
        <w:t>429</w:t>
      </w:r>
      <w:r w:rsidR="005C4D57">
        <w:rPr>
          <w:rFonts w:ascii="Calibri" w:hAnsi="Calibri" w:cs="Calibri"/>
        </w:rPr>
        <w:t xml:space="preserve"> USD</w:t>
      </w:r>
    </w:p>
    <w:p w14:paraId="1D4597C7" w14:textId="77777777" w:rsidR="007671BF" w:rsidRPr="005C4D57" w:rsidRDefault="007671BF" w:rsidP="007671BF">
      <w:pPr>
        <w:rPr>
          <w:rFonts w:ascii="Calibri" w:hAnsi="Calibri" w:cs="Calibri"/>
        </w:rPr>
      </w:pPr>
    </w:p>
    <w:p w14:paraId="11DC7E98" w14:textId="22E8B009" w:rsidR="007671BF" w:rsidRPr="005C4D57" w:rsidRDefault="007671BF" w:rsidP="007671BF">
      <w:pPr>
        <w:rPr>
          <w:rFonts w:ascii="Calibri" w:hAnsi="Calibri" w:cs="Calibri"/>
        </w:rPr>
      </w:pPr>
      <w:r w:rsidRPr="005C4D57">
        <w:rPr>
          <w:rFonts w:ascii="Calibri" w:hAnsi="Calibri" w:cs="Calibri"/>
          <w:b/>
          <w:bCs/>
        </w:rPr>
        <w:t>CONDICIONES DEL PAQUETE</w:t>
      </w:r>
      <w:r w:rsidRPr="005C4D57">
        <w:rPr>
          <w:rFonts w:ascii="Calibri" w:hAnsi="Calibri" w:cs="Calibri"/>
        </w:rPr>
        <w:t>:</w:t>
      </w:r>
    </w:p>
    <w:p w14:paraId="53B604C3" w14:textId="6AFEAAEC" w:rsidR="007671BF" w:rsidRPr="005C4D57" w:rsidRDefault="007671BF" w:rsidP="007671BF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Tarifas sujetas a variación y a disponibilidad de espacios sin previo aviso.</w:t>
      </w:r>
    </w:p>
    <w:p w14:paraId="46F010A7" w14:textId="05568F71" w:rsidR="007671BF" w:rsidRPr="005C4D57" w:rsidRDefault="007671BF" w:rsidP="007671BF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Mínimo 2 pasajeros viajando.</w:t>
      </w:r>
    </w:p>
    <w:p w14:paraId="52F143C4" w14:textId="57B1FF83" w:rsidR="007671BF" w:rsidRPr="005C4D57" w:rsidRDefault="005E5F49" w:rsidP="007671BF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Compra esta oferta hasta el 15 </w:t>
      </w:r>
      <w:proofErr w:type="gramStart"/>
      <w:r>
        <w:rPr>
          <w:rFonts w:ascii="Calibri" w:hAnsi="Calibri" w:cs="Calibri"/>
        </w:rPr>
        <w:t>Noviembre</w:t>
      </w:r>
      <w:proofErr w:type="gramEnd"/>
      <w:r>
        <w:rPr>
          <w:rFonts w:ascii="Calibri" w:hAnsi="Calibri" w:cs="Calibri"/>
        </w:rPr>
        <w:t xml:space="preserve"> 2026</w:t>
      </w:r>
    </w:p>
    <w:p w14:paraId="0CC19909" w14:textId="4FF5E73A" w:rsidR="007671BF" w:rsidRPr="005C4D57" w:rsidRDefault="007671BF" w:rsidP="007671BF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 xml:space="preserve">Para viajar:  </w:t>
      </w:r>
      <w:r w:rsidR="005E5F49">
        <w:rPr>
          <w:rFonts w:ascii="Calibri" w:hAnsi="Calibri" w:cs="Calibri"/>
        </w:rPr>
        <w:t xml:space="preserve">12 </w:t>
      </w:r>
      <w:proofErr w:type="gramStart"/>
      <w:r w:rsidR="005E5F49">
        <w:rPr>
          <w:rFonts w:ascii="Calibri" w:hAnsi="Calibri" w:cs="Calibri"/>
        </w:rPr>
        <w:t>Enero</w:t>
      </w:r>
      <w:proofErr w:type="gramEnd"/>
      <w:r w:rsidR="005E5F49">
        <w:rPr>
          <w:rFonts w:ascii="Calibri" w:hAnsi="Calibri" w:cs="Calibri"/>
        </w:rPr>
        <w:t xml:space="preserve"> 2027 – 26 Diciembre 2027</w:t>
      </w:r>
    </w:p>
    <w:p w14:paraId="7A18B825" w14:textId="77777777" w:rsidR="007671BF" w:rsidRPr="005C4D57" w:rsidRDefault="007671BF" w:rsidP="007671BF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 w:rsidRPr="005C4D57">
        <w:rPr>
          <w:rFonts w:ascii="Calibri" w:hAnsi="Calibri" w:cs="Calibri"/>
        </w:rPr>
        <w:t>El descuento aplica solo para reservas nuevas, individuales y de grupos.</w:t>
      </w:r>
    </w:p>
    <w:p w14:paraId="215D6764" w14:textId="77777777" w:rsidR="007671BF" w:rsidRPr="005C4D57" w:rsidRDefault="007671BF" w:rsidP="007671BF">
      <w:pPr>
        <w:rPr>
          <w:rFonts w:ascii="Calibri" w:hAnsi="Calibri" w:cs="Calibri"/>
        </w:rPr>
      </w:pPr>
    </w:p>
    <w:p w14:paraId="4C4255F1" w14:textId="78E066C3" w:rsidR="00242EBC" w:rsidRPr="003C46AD" w:rsidRDefault="00242EBC" w:rsidP="003C46AD"/>
    <w:sectPr w:rsidR="00242EBC" w:rsidRPr="003C46AD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3821B" w14:textId="77777777" w:rsidR="002004A2" w:rsidRDefault="002004A2">
      <w:pPr>
        <w:spacing w:after="0" w:line="240" w:lineRule="auto"/>
      </w:pPr>
      <w:r>
        <w:separator/>
      </w:r>
    </w:p>
  </w:endnote>
  <w:endnote w:type="continuationSeparator" w:id="0">
    <w:p w14:paraId="0DF8EFB2" w14:textId="77777777" w:rsidR="002004A2" w:rsidRDefault="0020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887A1D9-08B5-41D3-A945-D82A9E4CF9C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9EE1D8FC-3E0C-4E02-9155-C151C7B8379D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10147D7-B108-4AD1-AFB9-5775F774255E}"/>
    <w:embedBold r:id="rId4" w:fontKey="{6CB4D750-AB3A-435A-894A-818B70D545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8F349" w14:textId="77777777" w:rsidR="002004A2" w:rsidRDefault="002004A2">
      <w:pPr>
        <w:spacing w:after="0" w:line="240" w:lineRule="auto"/>
      </w:pPr>
      <w:r>
        <w:separator/>
      </w:r>
    </w:p>
  </w:footnote>
  <w:footnote w:type="continuationSeparator" w:id="0">
    <w:p w14:paraId="4F0C13CA" w14:textId="77777777" w:rsidR="002004A2" w:rsidRDefault="0020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B2175E"/>
    <w:multiLevelType w:val="hybridMultilevel"/>
    <w:tmpl w:val="421465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8270F"/>
    <w:multiLevelType w:val="hybridMultilevel"/>
    <w:tmpl w:val="22F6A7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0257DA"/>
    <w:rsid w:val="001E0D6C"/>
    <w:rsid w:val="002004A2"/>
    <w:rsid w:val="00242EBC"/>
    <w:rsid w:val="0033141A"/>
    <w:rsid w:val="003B0121"/>
    <w:rsid w:val="003C46AD"/>
    <w:rsid w:val="0041475F"/>
    <w:rsid w:val="00420D04"/>
    <w:rsid w:val="005C4D57"/>
    <w:rsid w:val="005E5F49"/>
    <w:rsid w:val="007671BF"/>
    <w:rsid w:val="008734A0"/>
    <w:rsid w:val="008A3668"/>
    <w:rsid w:val="00910631"/>
    <w:rsid w:val="00AE24CD"/>
    <w:rsid w:val="00B707C1"/>
    <w:rsid w:val="00B75521"/>
    <w:rsid w:val="00C46434"/>
    <w:rsid w:val="00E2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512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4</cp:revision>
  <dcterms:created xsi:type="dcterms:W3CDTF">2026-08-14T21:17:00Z</dcterms:created>
  <dcterms:modified xsi:type="dcterms:W3CDTF">2026-10-20T17:14:00Z</dcterms:modified>
</cp:coreProperties>
</file>