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55F1" w14:textId="6D25F47F" w:rsidR="00242EBC" w:rsidRPr="00EE1EEB" w:rsidRDefault="00EE1EEB" w:rsidP="00EE1EEB">
      <w:pPr>
        <w:jc w:val="center"/>
        <w:rPr>
          <w:b/>
          <w:bCs/>
        </w:rPr>
      </w:pPr>
      <w:r w:rsidRPr="00EE1EEB">
        <w:rPr>
          <w:b/>
          <w:bCs/>
        </w:rPr>
        <w:t>ARUBA</w:t>
      </w:r>
    </w:p>
    <w:p w14:paraId="64219722" w14:textId="039F1E24" w:rsidR="00EE1EEB" w:rsidRPr="00EE1EEB" w:rsidRDefault="00EE1EEB" w:rsidP="00EE1EEB">
      <w:pPr>
        <w:jc w:val="center"/>
        <w:rPr>
          <w:b/>
          <w:bCs/>
        </w:rPr>
      </w:pPr>
      <w:r w:rsidRPr="00EE1EEB">
        <w:rPr>
          <w:b/>
          <w:bCs/>
        </w:rPr>
        <w:t>4 DIAS – 3 NOCHES</w:t>
      </w:r>
    </w:p>
    <w:p w14:paraId="0A5402AE" w14:textId="4518DE29" w:rsidR="00EE1EEB" w:rsidRPr="00EE1EEB" w:rsidRDefault="00EE1EEB" w:rsidP="00EE1EEB">
      <w:pPr>
        <w:rPr>
          <w:b/>
          <w:bCs/>
        </w:rPr>
      </w:pPr>
      <w:r w:rsidRPr="00EE1EEB">
        <w:rPr>
          <w:b/>
          <w:bCs/>
        </w:rPr>
        <w:t>INCLUYE:</w:t>
      </w:r>
    </w:p>
    <w:p w14:paraId="660F9C6A" w14:textId="0DACC4B8" w:rsidR="00EE1EEB" w:rsidRDefault="00EE1EEB" w:rsidP="00EE1EEB">
      <w:pPr>
        <w:pStyle w:val="Prrafodelista"/>
        <w:numPr>
          <w:ilvl w:val="0"/>
          <w:numId w:val="6"/>
        </w:numPr>
      </w:pPr>
      <w:r>
        <w:t>Traslado aeropuerto – hotel – aeropuerto</w:t>
      </w:r>
    </w:p>
    <w:p w14:paraId="1B2BFF60" w14:textId="0BB63E35" w:rsidR="00EE1EEB" w:rsidRDefault="00EE1EEB" w:rsidP="00EE1EEB">
      <w:pPr>
        <w:pStyle w:val="Prrafodelista"/>
        <w:numPr>
          <w:ilvl w:val="0"/>
          <w:numId w:val="6"/>
        </w:numPr>
      </w:pPr>
      <w:r>
        <w:t>03 noches de alojamiento.</w:t>
      </w:r>
    </w:p>
    <w:p w14:paraId="697D3837" w14:textId="499658CC" w:rsidR="00EE1EEB" w:rsidRDefault="00EE1EEB" w:rsidP="00EE1EEB">
      <w:pPr>
        <w:pStyle w:val="Prrafodelista"/>
        <w:numPr>
          <w:ilvl w:val="0"/>
          <w:numId w:val="6"/>
        </w:numPr>
      </w:pPr>
      <w:r>
        <w:t>Desayunos</w:t>
      </w:r>
    </w:p>
    <w:p w14:paraId="27D964ED" w14:textId="63998973" w:rsidR="00EE1EEB" w:rsidRDefault="00EE1EEB" w:rsidP="00EE1EEB">
      <w:pPr>
        <w:pStyle w:val="Prrafodelista"/>
        <w:numPr>
          <w:ilvl w:val="0"/>
          <w:numId w:val="6"/>
        </w:numPr>
      </w:pPr>
      <w:r>
        <w:t>Tarjeta de asistencia Passenger Assistance.</w:t>
      </w:r>
    </w:p>
    <w:p w14:paraId="143AE8B5" w14:textId="1272F38E" w:rsidR="00EE1EEB" w:rsidRPr="00EE1EEB" w:rsidRDefault="00EE1EEB" w:rsidP="00EE1EEB">
      <w:pPr>
        <w:rPr>
          <w:b/>
          <w:bCs/>
        </w:rPr>
      </w:pPr>
      <w:r w:rsidRPr="00EE1EEB">
        <w:rPr>
          <w:b/>
          <w:bCs/>
        </w:rPr>
        <w:t>PRECIO POR PERSONA EN USD:</w:t>
      </w:r>
    </w:p>
    <w:tbl>
      <w:tblPr>
        <w:tblW w:w="6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840"/>
        <w:gridCol w:w="880"/>
        <w:gridCol w:w="820"/>
      </w:tblGrid>
      <w:tr w:rsidR="00EE1EEB" w:rsidRPr="00EE1EEB" w14:paraId="224C77CE" w14:textId="77777777" w:rsidTr="007D37A2">
        <w:trPr>
          <w:trHeight w:val="300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082531F0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HOTEL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15F979D7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SIMPLE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1EC3E2AE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DOBLE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5BDC022E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TRIPLE</w:t>
            </w:r>
          </w:p>
        </w:tc>
      </w:tr>
      <w:tr w:rsidR="00EE1EEB" w:rsidRPr="00EE1EEB" w14:paraId="2F867E7A" w14:textId="77777777" w:rsidTr="00EE1EEB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CC2F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HOLIDAY INN RESORT ARUBA 4*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29AD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9C54" w14:textId="57B142B3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  <w:r w:rsidR="008B70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0B1F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679</w:t>
            </w:r>
          </w:p>
        </w:tc>
      </w:tr>
      <w:tr w:rsidR="00EE1EEB" w:rsidRPr="00EE1EEB" w14:paraId="5B25199B" w14:textId="77777777" w:rsidTr="00EE1EEB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DC78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HILTON ARUBA CARIBBEAN 4*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D2BE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9320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ECC4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725</w:t>
            </w:r>
          </w:p>
        </w:tc>
      </w:tr>
      <w:tr w:rsidR="00EE1EEB" w:rsidRPr="00EE1EEB" w14:paraId="449425C5" w14:textId="77777777" w:rsidTr="00EE1EEB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39A2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 RITZ CARLTON 5*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CC06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E9A8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607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1189</w:t>
            </w:r>
          </w:p>
        </w:tc>
      </w:tr>
      <w:tr w:rsidR="00EE1EEB" w:rsidRPr="00EE1EEB" w14:paraId="0B31ED47" w14:textId="77777777" w:rsidTr="00EE1EEB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DE7F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HYATT REEGENCY ARUBA RESORT 4*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5F24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B9FA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8AC2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1049</w:t>
            </w:r>
          </w:p>
        </w:tc>
      </w:tr>
      <w:tr w:rsidR="00EE1EEB" w:rsidRPr="00EE1EEB" w14:paraId="111B7041" w14:textId="77777777" w:rsidTr="00EE1EEB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6422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 MILL RESORT &amp; SUITES 3*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2DB0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A1C4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941A" w14:textId="77777777" w:rsidR="00EE1EEB" w:rsidRPr="00EE1EEB" w:rsidRDefault="00EE1EEB" w:rsidP="00EE1E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1EE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499</w:t>
            </w:r>
          </w:p>
        </w:tc>
      </w:tr>
    </w:tbl>
    <w:p w14:paraId="5EF65551" w14:textId="4AAAA31F" w:rsidR="00EE1EEB" w:rsidRDefault="00EE1EEB" w:rsidP="00EE1EEB"/>
    <w:p w14:paraId="2E1B8AD8" w14:textId="77777777" w:rsidR="00EE1EEB" w:rsidRPr="000F37E8" w:rsidRDefault="00EE1EEB" w:rsidP="00EE1EEB">
      <w:pPr>
        <w:rPr>
          <w:rFonts w:ascii="Calibri" w:hAnsi="Calibri" w:cs="Calibri"/>
          <w:b/>
          <w:bCs/>
          <w:sz w:val="22"/>
          <w:szCs w:val="22"/>
        </w:rPr>
      </w:pPr>
      <w:bookmarkStart w:id="0" w:name="_Hlk237617799"/>
      <w:r w:rsidRPr="000F37E8">
        <w:rPr>
          <w:rFonts w:ascii="Calibri" w:hAnsi="Calibri" w:cs="Calibri"/>
          <w:b/>
          <w:bCs/>
          <w:sz w:val="22"/>
          <w:szCs w:val="22"/>
        </w:rPr>
        <w:t>CONDICIONES DEL PAQUETE:</w:t>
      </w:r>
    </w:p>
    <w:p w14:paraId="71AA464D" w14:textId="4B4E8934" w:rsidR="00EE1EEB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Tarifa sujeta a variación y a disponibilidad de espacios sin previo aviso.</w:t>
      </w:r>
    </w:p>
    <w:p w14:paraId="2C57DCE7" w14:textId="77777777" w:rsidR="00EE1EEB" w:rsidRPr="000F37E8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bookmarkStart w:id="1" w:name="_Hlk237617822"/>
      <w:bookmarkEnd w:id="0"/>
      <w:r w:rsidRPr="000F37E8">
        <w:rPr>
          <w:rFonts w:ascii="Calibri" w:hAnsi="Calibri" w:cs="Calibri"/>
          <w:sz w:val="22"/>
          <w:szCs w:val="22"/>
        </w:rPr>
        <w:t>Precios válidos para mínimo 02 pasajeros viajando juntos.</w:t>
      </w:r>
      <w:bookmarkEnd w:id="1"/>
    </w:p>
    <w:p w14:paraId="41C2572B" w14:textId="77777777" w:rsidR="00EE1EEB" w:rsidRPr="000F37E8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Requisito obligatorio, deberán adjuntar copia del DNI o pasaporte de cada pasajero.</w:t>
      </w:r>
    </w:p>
    <w:p w14:paraId="5796F0E0" w14:textId="77777777" w:rsidR="00EE1EEB" w:rsidRPr="000F37E8" w:rsidRDefault="00EE1EEB" w:rsidP="00EE1EEB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Los hoteles conservan el derecho a modificar la oferta y/o aplicar cierres de ventas si fuera el caso, está sujeto a disponibilidad.</w:t>
      </w:r>
    </w:p>
    <w:p w14:paraId="54A39C90" w14:textId="68BAD11D" w:rsidR="00EE1EEB" w:rsidRPr="000F37E8" w:rsidRDefault="00EE1EEB" w:rsidP="00EE1EEB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bookmarkStart w:id="2" w:name="_Hlk237617809"/>
      <w:r w:rsidRPr="000F37E8">
        <w:rPr>
          <w:rFonts w:ascii="Calibri" w:hAnsi="Calibri" w:cs="Calibri"/>
          <w:sz w:val="22"/>
          <w:szCs w:val="22"/>
        </w:rPr>
        <w:t xml:space="preserve">Vigencia </w:t>
      </w:r>
      <w:r>
        <w:rPr>
          <w:rFonts w:ascii="Calibri" w:hAnsi="Calibri" w:cs="Calibri"/>
          <w:sz w:val="22"/>
          <w:szCs w:val="22"/>
        </w:rPr>
        <w:t xml:space="preserve">Agosto - </w:t>
      </w:r>
      <w:r w:rsidR="007D37A2">
        <w:rPr>
          <w:rFonts w:ascii="Calibri" w:hAnsi="Calibri" w:cs="Calibri"/>
          <w:sz w:val="22"/>
          <w:szCs w:val="22"/>
        </w:rPr>
        <w:t>diciembre</w:t>
      </w:r>
      <w:r w:rsidRPr="000F37E8">
        <w:rPr>
          <w:rFonts w:ascii="Calibri" w:hAnsi="Calibri" w:cs="Calibri"/>
          <w:sz w:val="22"/>
          <w:szCs w:val="22"/>
        </w:rPr>
        <w:t xml:space="preserve"> </w:t>
      </w:r>
      <w:bookmarkEnd w:id="2"/>
    </w:p>
    <w:p w14:paraId="7A5C7FB7" w14:textId="17942F10" w:rsidR="00EE1EEB" w:rsidRPr="003C46AD" w:rsidRDefault="00EE1EEB" w:rsidP="00EE1EEB"/>
    <w:sectPr w:rsidR="00EE1EEB" w:rsidRPr="003C46AD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CD2E" w14:textId="77777777" w:rsidR="001F2BA3" w:rsidRDefault="001F2BA3">
      <w:pPr>
        <w:spacing w:after="0" w:line="240" w:lineRule="auto"/>
      </w:pPr>
      <w:r>
        <w:separator/>
      </w:r>
    </w:p>
  </w:endnote>
  <w:endnote w:type="continuationSeparator" w:id="0">
    <w:p w14:paraId="0329EACB" w14:textId="77777777" w:rsidR="001F2BA3" w:rsidRDefault="001F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F4ADD522-DE60-4335-AEEB-D724653533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39BF2B5B-80C7-4CD0-849E-BE987D755107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0E92F96-20ED-40D9-9EA8-BB0E999CF782}"/>
    <w:embedBold r:id="rId4" w:fontKey="{D7A29E86-CA21-4F05-BD7B-2DC56AB516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FB2F" w14:textId="77777777" w:rsidR="001F2BA3" w:rsidRDefault="001F2BA3">
      <w:pPr>
        <w:spacing w:after="0" w:line="240" w:lineRule="auto"/>
      </w:pPr>
      <w:r>
        <w:separator/>
      </w:r>
    </w:p>
  </w:footnote>
  <w:footnote w:type="continuationSeparator" w:id="0">
    <w:p w14:paraId="56D3368A" w14:textId="77777777" w:rsidR="001F2BA3" w:rsidRDefault="001F2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6D132B"/>
    <w:multiLevelType w:val="multilevel"/>
    <w:tmpl w:val="2472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FD5907"/>
    <w:multiLevelType w:val="hybridMultilevel"/>
    <w:tmpl w:val="74C646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B7245"/>
    <w:multiLevelType w:val="hybridMultilevel"/>
    <w:tmpl w:val="476EA3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88621D"/>
    <w:multiLevelType w:val="multilevel"/>
    <w:tmpl w:val="67E6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0D003B"/>
    <w:rsid w:val="001E0D6C"/>
    <w:rsid w:val="001F2BA3"/>
    <w:rsid w:val="00242EBC"/>
    <w:rsid w:val="0033141A"/>
    <w:rsid w:val="003B0121"/>
    <w:rsid w:val="003C46AD"/>
    <w:rsid w:val="0041475F"/>
    <w:rsid w:val="00420D04"/>
    <w:rsid w:val="007D37A2"/>
    <w:rsid w:val="008734A0"/>
    <w:rsid w:val="008A3668"/>
    <w:rsid w:val="008B70C1"/>
    <w:rsid w:val="00910631"/>
    <w:rsid w:val="00A73652"/>
    <w:rsid w:val="00AE24CD"/>
    <w:rsid w:val="00B707C1"/>
    <w:rsid w:val="00B75521"/>
    <w:rsid w:val="00E2014F"/>
    <w:rsid w:val="00EE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4</cp:revision>
  <dcterms:created xsi:type="dcterms:W3CDTF">2026-08-17T17:07:00Z</dcterms:created>
  <dcterms:modified xsi:type="dcterms:W3CDTF">2026-08-17T17:08:00Z</dcterms:modified>
</cp:coreProperties>
</file>